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18" w:rsidRPr="00084DA8" w:rsidRDefault="00515218" w:rsidP="0051521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Алексей Тарасов,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Москва</w:t>
      </w:r>
    </w:p>
    <w:p w:rsidR="00515218" w:rsidRPr="00084DA8" w:rsidRDefault="00515218" w:rsidP="0051521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DA8">
        <w:rPr>
          <w:rFonts w:ascii="Times New Roman" w:hAnsi="Times New Roman"/>
          <w:b/>
          <w:sz w:val="24"/>
          <w:szCs w:val="24"/>
        </w:rPr>
        <w:t>Белая собака</w:t>
      </w:r>
    </w:p>
    <w:p w:rsidR="00515218" w:rsidRPr="00084DA8" w:rsidRDefault="00515218" w:rsidP="00515218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15218" w:rsidRPr="008E57B3" w:rsidRDefault="00515218" w:rsidP="0051521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E57B3">
        <w:rPr>
          <w:rFonts w:ascii="Times New Roman" w:hAnsi="Times New Roman"/>
          <w:b/>
          <w:sz w:val="24"/>
          <w:szCs w:val="24"/>
        </w:rPr>
        <w:t>Белая Собака</w:t>
      </w:r>
    </w:p>
    <w:p w:rsidR="00515218" w:rsidRPr="008E57B3" w:rsidRDefault="00515218" w:rsidP="0051521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 колодезно-пустого мрака</w:t>
      </w:r>
      <w:proofErr w:type="gramStart"/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риходила Белая Собака.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Уносила в пасти понемногу: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Звезды. Свет. Железную дорогу.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Поезд от перрона уносила,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Говорила тихо, через силу: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"Рваным хрипом ледяного лая</w:t>
      </w:r>
      <w:proofErr w:type="gramStart"/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ынче снег на землю позвала я,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Чтобы в этой очумелой вьюге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Вспоминали люди друг о друге,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Чтоб, до боли вывихнув суставы,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Уходили скорые составы,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Чтоб тянулась медленно неделя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Белого собачьего апреля..."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Забеленный, занесенный пухом,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склонялся над собачьим ухом: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"В чаще - волки, в океане - крабы,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келье - свет, - немного, но хотя бы.</w:t>
      </w:r>
      <w:proofErr w:type="gramEnd"/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в моем окне - трамвайный скрежет,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шаги - то чаще, а то реже.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Музыка до одури по кругу.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Мне бы в спячку, головою к югу,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Напевая блюз-шатун медвежий,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Утонуть меж двух </w:t>
      </w:r>
      <w:proofErr w:type="spellStart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разнобережий</w:t>
      </w:r>
      <w:proofErr w:type="spellEnd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..."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Звезды. Снег. Железная дорога.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Поезд мчал, и вдаль глядел с тревогой</w:t>
      </w:r>
      <w:proofErr w:type="gramStart"/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 колодезно-пустого мрака</w:t>
      </w:r>
      <w:r w:rsidRPr="008E57B3">
        <w:rPr>
          <w:rFonts w:ascii="Times New Roman" w:hAnsi="Times New Roman"/>
          <w:color w:val="000000"/>
          <w:sz w:val="24"/>
          <w:szCs w:val="24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Только я. И Белая Собака.</w:t>
      </w:r>
    </w:p>
    <w:p w:rsidR="00515218" w:rsidRDefault="00515218" w:rsidP="0051521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15218" w:rsidRPr="008E57B3" w:rsidRDefault="00515218" w:rsidP="00515218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E57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Тихо, тихо…</w:t>
      </w:r>
    </w:p>
    <w:p w:rsidR="00515218" w:rsidRDefault="00515218" w:rsidP="0051521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Тихо, тихо. Без тебя так тихо.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Шорох, истончающийся в нить.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Всё на свете состоит из жмыха,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Стоит лишь сильнее надавить.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Грустно, грустно. Без тебя так грустно.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Полоумья круглая печать.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"Ты и я" отныне </w:t>
      </w:r>
      <w:proofErr w:type="spellStart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бессоюзно</w:t>
      </w:r>
      <w:proofErr w:type="spellEnd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Будет по раздельности звучать.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Помню. Помню всё. Тебя не помню.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Фотоплёнкой таешь на свету...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Сердцем</w:t>
      </w:r>
      <w:proofErr w:type="gramEnd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угодив в каменоломню,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Мерю сигаретой пустоту.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Тихо, тихо. Без тебя так тихо...</w:t>
      </w:r>
    </w:p>
    <w:p w:rsidR="00515218" w:rsidRDefault="00515218" w:rsidP="0051521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15218" w:rsidRPr="008E57B3" w:rsidRDefault="00515218" w:rsidP="00515218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E57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Четвёртый</w:t>
      </w:r>
    </w:p>
    <w:p w:rsidR="00515218" w:rsidRPr="008E57B3" w:rsidRDefault="00515218" w:rsidP="0051521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Первый сказал: «Соглашайся, брат.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Нам нужен четвёртый в бригаду – завтра сдаём объект.»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«Наш напарник в запое,» – дополнил его</w:t>
      </w:r>
      <w:proofErr w:type="gramStart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торой. –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«Прораб – истинный зверь, и без тебя нам край.»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Третий</w:t>
      </w:r>
      <w:proofErr w:type="gramEnd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молча мял папиросу, подолгу смотрел в глаза.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Уголок неба намок – видимо, быть грозе.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Но пока что нет.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Вот они, вышли пораньше – мимо магазинов, помоек и ям.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Трое – в потёртых робах и касках, четвёртый во всем своём.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Пришли. Перекур. Каждый взял инструмент. Первый махнул рукой</w:t>
      </w:r>
      <w:proofErr w:type="gramStart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…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…П</w:t>
      </w:r>
      <w:proofErr w:type="gramEnd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 Первым конь – ослепляет, как снег в солнечный день.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Он проходит – и становятся белыми волосы у детей.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Через вой сирен слышен голос: «Иди и смотри».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Но нельзя смотреть – слёзы стали толчёным стеклом.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Каждый вдох булькает, словно смех гиены с разорванным животом.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Небо сочится гноем. Каждый знает, что скоро умрёт.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Но смерти пока что нет.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У</w:t>
      </w:r>
      <w:proofErr w:type="gramStart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торого конь цвета ржавчины – это гибридный цвет.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За ним – ломаным ямбом хор молодых солдат.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Вены дорог вскрыты бороздами бесполезных траншей.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Смяты ужасом те, кто ещё вчера был готов повторить.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В небе белые точки – это последний, </w:t>
      </w:r>
      <w:proofErr w:type="spellStart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всех-над-всеми-победный</w:t>
      </w:r>
      <w:proofErr w:type="spellEnd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салют.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Города станут лунками из оплавленного стекла.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Но смерти пока что нет.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Третий всадник на вороном, высохший, как дон Кихот.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Он курит сырую нефть – и вода превращается в нефть.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Еда в животах превращается в скользких слепых червей.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В первую очередь съедят запасы гречки и мамины маринованные огурцы.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Во вторую очередь съедят инвалидов и голубей.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Смерть доест остальных. Вообще-то, ей уже пора.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Но смерти всё ещё нет.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Вместо Смерти – замена. Он согласился, а теперь уже сам не рад.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Вместо коня у него старый курьерский велосипед.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За спиной зеленый ящик с надписью «</w:t>
      </w:r>
      <w:proofErr w:type="spellStart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DeliveryClub</w:t>
      </w:r>
      <w:proofErr w:type="spellEnd"/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Он глядит в планшет, шевелит губами и хмурит лоб.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Он развозит то, что каждый сам выбрал и за что заплатит в конце.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Кому-то пиццу. Кому-то спасение. Но чаще всего заказывают пустоту.</w:t>
      </w:r>
      <w:r w:rsidRPr="008E5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Слышишь? Позвонили в дверь.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15218"/>
    <w:rsid w:val="001B2A64"/>
    <w:rsid w:val="00515218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2663</Characters>
  <Application>Microsoft Office Word</Application>
  <DocSecurity>0</DocSecurity>
  <Lines>60</Lines>
  <Paragraphs>31</Paragraphs>
  <ScaleCrop>false</ScaleCrop>
  <Company>Reanimator Extreme Edition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2022-07-25T11:31:00Z</dcterms:created>
  <dcterms:modified xsi:type="dcterms:W3CDTF">2022-07-25T11:32:00Z</dcterms:modified>
</cp:coreProperties>
</file>